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Директор МКУК «Юсьвинское КДО»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 М.В.Петухова  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.                                                «__»_____________ 2016 г.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«Огородная сказка», 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  празднованию  Дня Села</w:t>
      </w:r>
      <w:r w:rsidR="008419F9">
        <w:rPr>
          <w:rFonts w:ascii="Times New Roman" w:hAnsi="Times New Roman" w:cs="Times New Roman"/>
          <w:b/>
          <w:sz w:val="24"/>
          <w:szCs w:val="24"/>
        </w:rPr>
        <w:t xml:space="preserve"> Юсьва 6 августа 2016 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89" w:rsidRDefault="001F2389" w:rsidP="001F2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Общие положения</w:t>
      </w:r>
    </w:p>
    <w:p w:rsidR="001F2389" w:rsidRDefault="001F2389" w:rsidP="001F2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о проведении праздника День села  Юсьва определяет порядок организации и проведения праздника, состав участников.</w:t>
      </w:r>
    </w:p>
    <w:p w:rsidR="001F2389" w:rsidRDefault="001F2389" w:rsidP="001F2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Организатором  является  МКУК «Юсьвинское КДО» 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конкурса:</w:t>
      </w:r>
    </w:p>
    <w:p w:rsidR="001F2389" w:rsidRDefault="001F2389" w:rsidP="001F2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демонстрация позитивного и созидательного образа мышления   населения Юсьвинского сельского поселения;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развитие творчества, фантазии, воспитание эстетического вкуса жителей Юсьвинского поселения;</w:t>
      </w:r>
    </w:p>
    <w:p w:rsidR="008419F9" w:rsidRDefault="001F2389" w:rsidP="00841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создание праздничной атмосферы на Дне села. </w:t>
      </w:r>
    </w:p>
    <w:p w:rsidR="008419F9" w:rsidRDefault="008419F9" w:rsidP="00841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8419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и условия конкурса:</w:t>
      </w:r>
    </w:p>
    <w:p w:rsidR="008419F9" w:rsidRDefault="008419F9" w:rsidP="008419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89" w:rsidRDefault="001F2389" w:rsidP="001F23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конкурсе принимают участие, как учреждения, так и жители Юсьвинского сельского поселения;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на конкурс предоставляются творческие работы из овощей, фруктов, цветов.     </w:t>
      </w:r>
    </w:p>
    <w:p w:rsidR="001F2389" w:rsidRDefault="001F2389" w:rsidP="001F2389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1F2389" w:rsidRDefault="001F2389" w:rsidP="008419F9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«Чудо-овощ» (самые причудливые, оригинальные, нестандартные, различных форм и размеров фрукты, овощи</w:t>
      </w:r>
      <w:r w:rsidR="000F666D">
        <w:rPr>
          <w:rFonts w:ascii="Times New Roman" w:hAnsi="Times New Roman" w:cs="Times New Roman"/>
          <w:sz w:val="24"/>
          <w:szCs w:val="24"/>
        </w:rPr>
        <w:t>, композиции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F2389" w:rsidRDefault="008419F9" w:rsidP="00841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2389">
        <w:rPr>
          <w:rFonts w:ascii="Times New Roman" w:hAnsi="Times New Roman" w:cs="Times New Roman"/>
          <w:sz w:val="24"/>
          <w:szCs w:val="24"/>
        </w:rPr>
        <w:t>- «Цветочная клумба» (различные цветочные композиции, букеты).</w:t>
      </w:r>
    </w:p>
    <w:p w:rsidR="001F2389" w:rsidRDefault="008419F9" w:rsidP="00841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2389">
        <w:rPr>
          <w:rFonts w:ascii="Times New Roman" w:hAnsi="Times New Roman" w:cs="Times New Roman"/>
          <w:sz w:val="24"/>
          <w:szCs w:val="24"/>
        </w:rPr>
        <w:t xml:space="preserve">-  «Огородный хозяин» (хозяйка) </w:t>
      </w:r>
    </w:p>
    <w:p w:rsidR="001F2389" w:rsidRDefault="001F2389" w:rsidP="001F2389">
      <w:pPr>
        <w:pStyle w:val="a3"/>
        <w:ind w:left="2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награждение:</w:t>
      </w:r>
    </w:p>
    <w:p w:rsidR="001F2389" w:rsidRDefault="001F2389" w:rsidP="001F23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Заявки на участие в конкурсе подавать в МКУК «Юсьвинское КДО»  не позднее 30 июля 2016 года.</w:t>
      </w:r>
    </w:p>
    <w:p w:rsidR="001F2389" w:rsidRDefault="001F2389" w:rsidP="001F23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Оформленные работы предоставить в районный Дом культуры  для выставки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9F9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августа 2016 года</w:t>
      </w:r>
      <w:r>
        <w:rPr>
          <w:rFonts w:ascii="Times New Roman" w:hAnsi="Times New Roman" w:cs="Times New Roman"/>
          <w:sz w:val="24"/>
          <w:szCs w:val="24"/>
        </w:rPr>
        <w:t>, к 10:30 часам.</w:t>
      </w:r>
    </w:p>
    <w:p w:rsidR="001F2389" w:rsidRDefault="001F2389" w:rsidP="001F23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Подведение итогов и награждение состоится   на праздновании Дня села</w:t>
      </w:r>
      <w:r w:rsidR="008419F9">
        <w:rPr>
          <w:rFonts w:ascii="Times New Roman" w:hAnsi="Times New Roman" w:cs="Times New Roman"/>
          <w:sz w:val="24"/>
          <w:szCs w:val="24"/>
        </w:rPr>
        <w:t xml:space="preserve"> 6 августа 2016 г. 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Финансирование.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награждению победителей конкурса, несет МКУК «Юсьвинское КДО».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телефону 2- 81- 32,  или по адресу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Юсьва, ул. Советская 55, МКУК «Юсьвинское КДО».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МКУК «Юсьвинское КДО»                                                               М.В.Петухова 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МКУК «Юсьвинское КДО»  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М.В.Петуховой  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 ____________________________</w:t>
      </w:r>
    </w:p>
    <w:p w:rsidR="001F2389" w:rsidRDefault="001F2389" w:rsidP="001F2389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     _____________________________________</w:t>
      </w:r>
    </w:p>
    <w:p w:rsidR="001F2389" w:rsidRDefault="008419F9" w:rsidP="001F2389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389">
        <w:rPr>
          <w:rFonts w:ascii="Times New Roman" w:hAnsi="Times New Roman" w:cs="Times New Roman"/>
          <w:sz w:val="24"/>
          <w:szCs w:val="24"/>
        </w:rPr>
        <w:t>Заявка.</w:t>
      </w:r>
    </w:p>
    <w:p w:rsidR="001F2389" w:rsidRDefault="001F2389" w:rsidP="001F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принять заявку на участие в конкурсе  «Огородная сказка», в номинации  _________________________________________________________________________________________________________________________________________________________</w:t>
      </w:r>
    </w:p>
    <w:p w:rsidR="001F2389" w:rsidRDefault="008419F9" w:rsidP="001F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1F2389">
        <w:rPr>
          <w:rFonts w:ascii="Times New Roman" w:hAnsi="Times New Roman" w:cs="Times New Roman"/>
          <w:sz w:val="24"/>
          <w:szCs w:val="24"/>
        </w:rPr>
        <w:t xml:space="preserve">    __________________                                                              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F2389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1F2389" w:rsidRDefault="001F2389" w:rsidP="001F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/>
    <w:p w:rsidR="001A4A8D" w:rsidRDefault="001A4A8D"/>
    <w:sectPr w:rsidR="001A4A8D" w:rsidSect="00AA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389"/>
    <w:rsid w:val="000D33E2"/>
    <w:rsid w:val="000F666D"/>
    <w:rsid w:val="001A4A8D"/>
    <w:rsid w:val="001F2389"/>
    <w:rsid w:val="006F375F"/>
    <w:rsid w:val="008419F9"/>
    <w:rsid w:val="00AA4740"/>
    <w:rsid w:val="00AC0CD1"/>
    <w:rsid w:val="00C7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3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2016-07-05T04:43:00Z</cp:lastPrinted>
  <dcterms:created xsi:type="dcterms:W3CDTF">2016-06-29T10:26:00Z</dcterms:created>
  <dcterms:modified xsi:type="dcterms:W3CDTF">2016-07-12T10:32:00Z</dcterms:modified>
</cp:coreProperties>
</file>